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592" w:rsidRDefault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 xml:space="preserve">č.1 – </w:t>
      </w:r>
      <w:r w:rsidR="006570A8" w:rsidRPr="00153516">
        <w:rPr>
          <w:b/>
        </w:rPr>
        <w:t>Nápověda</w:t>
      </w:r>
      <w:proofErr w:type="gramEnd"/>
      <w:r w:rsidR="006570A8" w:rsidRPr="00153516">
        <w:rPr>
          <w:b/>
        </w:rPr>
        <w:t xml:space="preserve"> A</w:t>
      </w:r>
      <w:r w:rsidRPr="00153516">
        <w:rPr>
          <w:b/>
        </w:rPr>
        <w:t>:</w:t>
      </w:r>
      <w:r w:rsidR="009C1D15">
        <w:t xml:space="preserve"> Jste všichni?</w:t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 xml:space="preserve">č.2 – </w:t>
      </w:r>
      <w:r w:rsidR="006570A8" w:rsidRPr="00153516">
        <w:rPr>
          <w:b/>
        </w:rPr>
        <w:t>Nápověda</w:t>
      </w:r>
      <w:proofErr w:type="gramEnd"/>
      <w:r w:rsidR="006570A8" w:rsidRPr="00153516">
        <w:rPr>
          <w:b/>
        </w:rPr>
        <w:t xml:space="preserve"> A</w:t>
      </w:r>
      <w:r w:rsidRPr="00153516">
        <w:rPr>
          <w:b/>
        </w:rPr>
        <w:t>:</w:t>
      </w:r>
      <w:r w:rsidR="009C1D15" w:rsidRPr="009C1D15">
        <w:t xml:space="preserve"> </w:t>
      </w:r>
      <w:r w:rsidR="009C1D15">
        <w:rPr>
          <w:noProof/>
          <w:lang w:eastAsia="cs-CZ"/>
        </w:rPr>
        <w:drawing>
          <wp:inline distT="0" distB="0" distL="0" distR="0">
            <wp:extent cx="885825" cy="1116586"/>
            <wp:effectExtent l="1905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16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 xml:space="preserve">č.3 – </w:t>
      </w:r>
      <w:r w:rsidR="006570A8" w:rsidRPr="00153516">
        <w:rPr>
          <w:b/>
        </w:rPr>
        <w:t>Nápověda</w:t>
      </w:r>
      <w:proofErr w:type="gramEnd"/>
      <w:r w:rsidR="006570A8" w:rsidRPr="00153516">
        <w:rPr>
          <w:b/>
        </w:rPr>
        <w:t xml:space="preserve"> A</w:t>
      </w:r>
      <w:r w:rsidRPr="00153516">
        <w:rPr>
          <w:b/>
        </w:rPr>
        <w:t>:</w:t>
      </w:r>
      <w:r w:rsidR="002D5BE5" w:rsidRPr="002D5BE5">
        <w:t xml:space="preserve"> </w:t>
      </w:r>
      <w:r w:rsidR="002D5BE5">
        <w:rPr>
          <w:noProof/>
          <w:lang w:eastAsia="cs-CZ"/>
        </w:rPr>
        <w:drawing>
          <wp:inline distT="0" distB="0" distL="0" distR="0">
            <wp:extent cx="1457325" cy="1036320"/>
            <wp:effectExtent l="19050" t="0" r="9525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 xml:space="preserve">č.5 – </w:t>
      </w:r>
      <w:r w:rsidR="006570A8" w:rsidRPr="00153516">
        <w:rPr>
          <w:b/>
        </w:rPr>
        <w:t>Nápověda</w:t>
      </w:r>
      <w:proofErr w:type="gramEnd"/>
      <w:r w:rsidR="006570A8" w:rsidRPr="00153516">
        <w:rPr>
          <w:b/>
        </w:rPr>
        <w:t xml:space="preserve"> A</w:t>
      </w:r>
      <w:r w:rsidRPr="00153516">
        <w:rPr>
          <w:b/>
        </w:rPr>
        <w:t>:</w:t>
      </w:r>
      <w:r w:rsidR="009C1D15">
        <w:t xml:space="preserve"> Běž si počíst do</w:t>
      </w:r>
      <w:r w:rsidR="00EF22C4">
        <w:t xml:space="preserve"> </w:t>
      </w:r>
      <w:r w:rsidR="00A657B1">
        <w:t xml:space="preserve">ústřední </w:t>
      </w:r>
      <w:r w:rsidR="00EF22C4">
        <w:t>knihovny</w:t>
      </w:r>
      <w:r w:rsidR="00A657B1">
        <w:t xml:space="preserve">. </w:t>
      </w:r>
      <w:r w:rsidR="00A657B1" w:rsidRPr="00A657B1">
        <w:t>Mariánské náměstí 98/1, 110 00 Praha</w:t>
      </w:r>
      <w:r w:rsidR="00EF22C4">
        <w:t>.</w:t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 xml:space="preserve">č.6 – </w:t>
      </w:r>
      <w:r w:rsidR="006570A8" w:rsidRPr="00153516">
        <w:rPr>
          <w:b/>
        </w:rPr>
        <w:t>Nápověda</w:t>
      </w:r>
      <w:proofErr w:type="gramEnd"/>
      <w:r w:rsidR="006570A8" w:rsidRPr="00153516">
        <w:rPr>
          <w:b/>
        </w:rPr>
        <w:t xml:space="preserve"> A</w:t>
      </w:r>
      <w:r w:rsidRPr="00153516">
        <w:rPr>
          <w:b/>
        </w:rPr>
        <w:t>:</w:t>
      </w:r>
      <w:r w:rsidR="009C1D15">
        <w:t xml:space="preserve"> </w:t>
      </w:r>
      <w:r w:rsidR="00D72392">
        <w:t>V kolik hodin jede další vlak?</w:t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 xml:space="preserve">č.8 – </w:t>
      </w:r>
      <w:r w:rsidR="006570A8" w:rsidRPr="00153516">
        <w:rPr>
          <w:b/>
        </w:rPr>
        <w:t>Nápověda</w:t>
      </w:r>
      <w:proofErr w:type="gramEnd"/>
      <w:r w:rsidR="006570A8" w:rsidRPr="00153516">
        <w:rPr>
          <w:b/>
        </w:rPr>
        <w:t xml:space="preserve"> A</w:t>
      </w:r>
      <w:r w:rsidRPr="00153516">
        <w:rPr>
          <w:b/>
        </w:rPr>
        <w:t>:</w:t>
      </w:r>
      <w:r w:rsidR="00D72392">
        <w:t xml:space="preserve"> Najdi mapu u hladomorny.</w:t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 xml:space="preserve">č.9 – </w:t>
      </w:r>
      <w:r w:rsidR="006570A8" w:rsidRPr="00153516">
        <w:rPr>
          <w:b/>
        </w:rPr>
        <w:t>Nápověda</w:t>
      </w:r>
      <w:proofErr w:type="gramEnd"/>
      <w:r w:rsidR="006570A8" w:rsidRPr="00153516">
        <w:rPr>
          <w:b/>
        </w:rPr>
        <w:t xml:space="preserve"> A</w:t>
      </w:r>
      <w:r w:rsidRPr="00153516">
        <w:rPr>
          <w:b/>
        </w:rPr>
        <w:t>:</w:t>
      </w:r>
      <w:r w:rsidR="00D72392">
        <w:t xml:space="preserve"> Zeptej se, nebo hledej.</w:t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>č.10</w:t>
      </w:r>
      <w:proofErr w:type="gramEnd"/>
      <w:r w:rsidRPr="00153516">
        <w:rPr>
          <w:b/>
        </w:rPr>
        <w:t xml:space="preserve"> – </w:t>
      </w:r>
      <w:r w:rsidR="006570A8" w:rsidRPr="00153516">
        <w:rPr>
          <w:b/>
        </w:rPr>
        <w:t>Nápověda A</w:t>
      </w:r>
      <w:r w:rsidRPr="00153516">
        <w:rPr>
          <w:b/>
        </w:rPr>
        <w:t>:</w:t>
      </w:r>
      <w:r w:rsidR="00D72392">
        <w:t xml:space="preserve"> Podívej se do šifrovacích tabulek.</w:t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>č.11</w:t>
      </w:r>
      <w:proofErr w:type="gramEnd"/>
      <w:r w:rsidRPr="00153516">
        <w:rPr>
          <w:b/>
        </w:rPr>
        <w:t xml:space="preserve"> – </w:t>
      </w:r>
      <w:r w:rsidR="006570A8" w:rsidRPr="00153516">
        <w:rPr>
          <w:b/>
        </w:rPr>
        <w:t>Nápověda A</w:t>
      </w:r>
      <w:r w:rsidRPr="00153516">
        <w:rPr>
          <w:b/>
        </w:rPr>
        <w:t>:</w:t>
      </w:r>
      <w:r w:rsidR="00D72392">
        <w:t xml:space="preserve"> </w:t>
      </w:r>
      <w:r w:rsidR="00EF22C4">
        <w:t>Udělej, co</w:t>
      </w:r>
      <w:r w:rsidR="00D72392">
        <w:t xml:space="preserve"> máš v návodu a využij okolí. Barvy ti dají tajenku.</w:t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>č.12</w:t>
      </w:r>
      <w:proofErr w:type="gramEnd"/>
      <w:r w:rsidRPr="00153516">
        <w:rPr>
          <w:b/>
        </w:rPr>
        <w:t xml:space="preserve"> – </w:t>
      </w:r>
      <w:r w:rsidR="006570A8" w:rsidRPr="00153516">
        <w:rPr>
          <w:b/>
        </w:rPr>
        <w:t>Nápověda A</w:t>
      </w:r>
      <w:r w:rsidRPr="00153516">
        <w:rPr>
          <w:b/>
        </w:rPr>
        <w:t>:</w:t>
      </w:r>
      <w:r w:rsidR="00D72392">
        <w:t xml:space="preserve"> Víš komu zavolat?</w:t>
      </w:r>
      <w:r w:rsidR="00EF22C4">
        <w:t xml:space="preserve"> Koho hledáš?</w:t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>č.13</w:t>
      </w:r>
      <w:proofErr w:type="gramEnd"/>
      <w:r w:rsidRPr="00153516">
        <w:rPr>
          <w:b/>
        </w:rPr>
        <w:t xml:space="preserve"> – </w:t>
      </w:r>
      <w:r w:rsidR="006570A8" w:rsidRPr="00153516">
        <w:rPr>
          <w:b/>
        </w:rPr>
        <w:t>Nápověda A</w:t>
      </w:r>
      <w:r w:rsidRPr="00153516">
        <w:rPr>
          <w:b/>
        </w:rPr>
        <w:t>:</w:t>
      </w:r>
      <w:r w:rsidR="00D72392">
        <w:t xml:space="preserve"> Je to schované. Ta vrátka jsou otevřená.</w:t>
      </w:r>
      <w:r w:rsidR="000828B5">
        <w:t xml:space="preserve"> Pokud už jsi našel: Když odpovíš správně, tak dostaneš popis cesty.</w:t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>č.14</w:t>
      </w:r>
      <w:proofErr w:type="gramEnd"/>
      <w:r w:rsidRPr="00153516">
        <w:rPr>
          <w:b/>
        </w:rPr>
        <w:t xml:space="preserve"> – </w:t>
      </w:r>
      <w:r w:rsidR="006570A8" w:rsidRPr="00153516">
        <w:rPr>
          <w:b/>
        </w:rPr>
        <w:t>Nápověda A</w:t>
      </w:r>
      <w:r w:rsidRPr="00153516">
        <w:rPr>
          <w:b/>
        </w:rPr>
        <w:t>:</w:t>
      </w:r>
      <w:r w:rsidR="00D72392">
        <w:t xml:space="preserve"> Hledej.</w:t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>č.15</w:t>
      </w:r>
      <w:proofErr w:type="gramEnd"/>
      <w:r w:rsidRPr="00153516">
        <w:rPr>
          <w:b/>
        </w:rPr>
        <w:t xml:space="preserve"> – </w:t>
      </w:r>
      <w:r w:rsidR="006570A8" w:rsidRPr="00153516">
        <w:rPr>
          <w:b/>
        </w:rPr>
        <w:t>Nápověda A</w:t>
      </w:r>
      <w:r w:rsidRPr="00153516">
        <w:rPr>
          <w:b/>
        </w:rPr>
        <w:t>:</w:t>
      </w:r>
      <w:r w:rsidR="00D72392">
        <w:t xml:space="preserve"> Černá skříňka se nachází před statkem u silnice. Poskládej dvojce.</w:t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>č.16</w:t>
      </w:r>
      <w:proofErr w:type="gramEnd"/>
      <w:r w:rsidRPr="00153516">
        <w:rPr>
          <w:b/>
        </w:rPr>
        <w:t xml:space="preserve"> – </w:t>
      </w:r>
      <w:r w:rsidR="006570A8" w:rsidRPr="00153516">
        <w:rPr>
          <w:b/>
        </w:rPr>
        <w:t>Nápověda A</w:t>
      </w:r>
      <w:r w:rsidRPr="00153516">
        <w:rPr>
          <w:b/>
        </w:rPr>
        <w:t>:</w:t>
      </w:r>
      <w:r w:rsidR="00D72392">
        <w:t xml:space="preserve"> Hledej.</w:t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>č.17</w:t>
      </w:r>
      <w:proofErr w:type="gramEnd"/>
      <w:r w:rsidRPr="00153516">
        <w:rPr>
          <w:b/>
        </w:rPr>
        <w:t xml:space="preserve"> – </w:t>
      </w:r>
      <w:r w:rsidR="006570A8" w:rsidRPr="00153516">
        <w:rPr>
          <w:b/>
        </w:rPr>
        <w:t>Nápověda A</w:t>
      </w:r>
      <w:r w:rsidRPr="00153516">
        <w:rPr>
          <w:b/>
        </w:rPr>
        <w:t>:</w:t>
      </w:r>
      <w:r w:rsidR="00D72392">
        <w:t xml:space="preserve"> Mají polední přestávku od 12:00 do 12:55, tak se jí vyhněte.</w:t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>č.18</w:t>
      </w:r>
      <w:proofErr w:type="gramEnd"/>
      <w:r w:rsidRPr="00153516">
        <w:rPr>
          <w:b/>
        </w:rPr>
        <w:t xml:space="preserve"> – </w:t>
      </w:r>
      <w:r w:rsidR="006570A8" w:rsidRPr="00153516">
        <w:rPr>
          <w:b/>
        </w:rPr>
        <w:t>Nápověda A</w:t>
      </w:r>
      <w:r w:rsidRPr="00153516">
        <w:rPr>
          <w:b/>
        </w:rPr>
        <w:t>:</w:t>
      </w:r>
      <w:r w:rsidR="00D72392">
        <w:t xml:space="preserve"> Hledej pod </w:t>
      </w:r>
      <w:r w:rsidR="00EF22C4">
        <w:t>lavičkou, a pokud</w:t>
      </w:r>
      <w:r w:rsidR="00D72392">
        <w:t xml:space="preserve"> jsi už našel, tak to sestav</w:t>
      </w:r>
      <w:r w:rsidR="00EF22C4">
        <w:t xml:space="preserve"> a projdi</w:t>
      </w:r>
      <w:r w:rsidR="00D72392">
        <w:t>.</w:t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>č.19</w:t>
      </w:r>
      <w:proofErr w:type="gramEnd"/>
      <w:r w:rsidRPr="00153516">
        <w:rPr>
          <w:b/>
        </w:rPr>
        <w:t xml:space="preserve"> – </w:t>
      </w:r>
      <w:r w:rsidR="006570A8" w:rsidRPr="00153516">
        <w:rPr>
          <w:b/>
        </w:rPr>
        <w:t>Nápověda A</w:t>
      </w:r>
      <w:r w:rsidRPr="00153516">
        <w:rPr>
          <w:b/>
        </w:rPr>
        <w:t>:</w:t>
      </w:r>
      <w:r w:rsidR="00D72392">
        <w:t xml:space="preserve"> </w:t>
      </w:r>
      <w:r w:rsidR="002D5BE5">
        <w:rPr>
          <w:noProof/>
          <w:lang w:eastAsia="cs-CZ"/>
        </w:rPr>
        <w:drawing>
          <wp:inline distT="0" distB="0" distL="0" distR="0">
            <wp:extent cx="990600" cy="990600"/>
            <wp:effectExtent l="1905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>č.20</w:t>
      </w:r>
      <w:proofErr w:type="gramEnd"/>
      <w:r w:rsidRPr="00153516">
        <w:rPr>
          <w:b/>
        </w:rPr>
        <w:t xml:space="preserve"> – </w:t>
      </w:r>
      <w:r w:rsidR="006570A8" w:rsidRPr="00153516">
        <w:rPr>
          <w:b/>
        </w:rPr>
        <w:t>Nápověda A</w:t>
      </w:r>
      <w:r w:rsidRPr="00153516">
        <w:rPr>
          <w:b/>
        </w:rPr>
        <w:t>:</w:t>
      </w:r>
      <w:r w:rsidR="00D72392">
        <w:t xml:space="preserve"> Musíš se doplazit až na konec tunýlku.</w:t>
      </w:r>
      <w:r w:rsidR="00B74D08">
        <w:t xml:space="preserve"> Není vybitý?</w:t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>č.21</w:t>
      </w:r>
      <w:proofErr w:type="gramEnd"/>
      <w:r w:rsidRPr="00153516">
        <w:rPr>
          <w:b/>
        </w:rPr>
        <w:t xml:space="preserve"> – </w:t>
      </w:r>
      <w:r w:rsidR="006570A8" w:rsidRPr="00153516">
        <w:rPr>
          <w:b/>
        </w:rPr>
        <w:t>Nápověda A</w:t>
      </w:r>
      <w:r w:rsidRPr="00153516">
        <w:rPr>
          <w:b/>
        </w:rPr>
        <w:t>:</w:t>
      </w:r>
      <w:r w:rsidR="00D72392">
        <w:t xml:space="preserve"> Studená?</w:t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>č.22</w:t>
      </w:r>
      <w:proofErr w:type="gramEnd"/>
      <w:r w:rsidRPr="00153516">
        <w:rPr>
          <w:b/>
        </w:rPr>
        <w:t xml:space="preserve"> – </w:t>
      </w:r>
      <w:r w:rsidR="006570A8" w:rsidRPr="00153516">
        <w:rPr>
          <w:b/>
        </w:rPr>
        <w:t>Nápověda A</w:t>
      </w:r>
      <w:r w:rsidRPr="00153516">
        <w:rPr>
          <w:b/>
        </w:rPr>
        <w:t>:</w:t>
      </w:r>
      <w:r w:rsidR="00EF22C4">
        <w:t xml:space="preserve"> PÍP </w:t>
      </w:r>
      <w:proofErr w:type="spellStart"/>
      <w:r w:rsidR="00EF22C4">
        <w:t>PÍP</w:t>
      </w:r>
      <w:proofErr w:type="spellEnd"/>
      <w:r w:rsidR="00EF22C4">
        <w:t xml:space="preserve"> PIPIP</w:t>
      </w:r>
    </w:p>
    <w:p w:rsidR="00C16592" w:rsidRPr="00153516" w:rsidRDefault="00C16592" w:rsidP="00C16592">
      <w:pPr>
        <w:rPr>
          <w:b/>
        </w:rPr>
      </w:pPr>
      <w:r w:rsidRPr="00153516">
        <w:rPr>
          <w:b/>
        </w:rPr>
        <w:t xml:space="preserve">Úkol </w:t>
      </w:r>
      <w:proofErr w:type="gramStart"/>
      <w:r w:rsidRPr="00153516">
        <w:rPr>
          <w:b/>
        </w:rPr>
        <w:t>č.23</w:t>
      </w:r>
      <w:proofErr w:type="gramEnd"/>
      <w:r w:rsidRPr="00153516">
        <w:rPr>
          <w:b/>
        </w:rPr>
        <w:t xml:space="preserve"> – </w:t>
      </w:r>
      <w:r w:rsidR="006570A8" w:rsidRPr="00153516">
        <w:rPr>
          <w:b/>
        </w:rPr>
        <w:t>Nápověda A</w:t>
      </w:r>
      <w:r w:rsidRPr="00153516">
        <w:rPr>
          <w:b/>
        </w:rPr>
        <w:t>:</w:t>
      </w:r>
      <w:r w:rsidR="0045557C">
        <w:rPr>
          <w:b/>
        </w:rPr>
        <w:t xml:space="preserve"> </w:t>
      </w:r>
      <w:r w:rsidR="0045557C" w:rsidRPr="0045557C">
        <w:t>Hledej.</w:t>
      </w:r>
      <w:r w:rsidR="002D5BE5">
        <w:t xml:space="preserve"> A ty sis myslel, že ti ta nápověda pomůže?</w:t>
      </w:r>
    </w:p>
    <w:p w:rsidR="00C16592" w:rsidRDefault="00C16592" w:rsidP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>č.24</w:t>
      </w:r>
      <w:proofErr w:type="gramEnd"/>
      <w:r w:rsidRPr="00153516">
        <w:rPr>
          <w:b/>
        </w:rPr>
        <w:t xml:space="preserve"> – </w:t>
      </w:r>
      <w:r w:rsidR="006570A8" w:rsidRPr="00153516">
        <w:rPr>
          <w:b/>
        </w:rPr>
        <w:t>Nápověda A</w:t>
      </w:r>
      <w:r w:rsidRPr="00153516">
        <w:rPr>
          <w:b/>
        </w:rPr>
        <w:t>:</w:t>
      </w:r>
      <w:r w:rsidR="006972FD">
        <w:t xml:space="preserve"> POZOR!</w:t>
      </w:r>
    </w:p>
    <w:p w:rsidR="005D66E9" w:rsidRDefault="00C16592">
      <w:r w:rsidRPr="00153516">
        <w:rPr>
          <w:b/>
        </w:rPr>
        <w:t xml:space="preserve">Úkol </w:t>
      </w:r>
      <w:proofErr w:type="gramStart"/>
      <w:r w:rsidRPr="00153516">
        <w:rPr>
          <w:b/>
        </w:rPr>
        <w:t>č.25</w:t>
      </w:r>
      <w:proofErr w:type="gramEnd"/>
      <w:r w:rsidRPr="00153516">
        <w:rPr>
          <w:b/>
        </w:rPr>
        <w:t xml:space="preserve"> – </w:t>
      </w:r>
      <w:r w:rsidR="006570A8" w:rsidRPr="00153516">
        <w:rPr>
          <w:b/>
        </w:rPr>
        <w:t>Nápověda A</w:t>
      </w:r>
      <w:r w:rsidRPr="00153516">
        <w:rPr>
          <w:b/>
        </w:rPr>
        <w:t>:</w:t>
      </w:r>
      <w:r w:rsidR="006972FD">
        <w:t xml:space="preserve"> Hrabu, hrabu, </w:t>
      </w:r>
      <w:proofErr w:type="gramStart"/>
      <w:r w:rsidR="006972FD">
        <w:t>hrabu...</w:t>
      </w:r>
      <w:proofErr w:type="gramEnd"/>
      <w:r w:rsidR="00B74D08">
        <w:t xml:space="preserve"> Je to Braillovo písmo.</w:t>
      </w:r>
    </w:p>
    <w:sectPr w:rsidR="005D66E9" w:rsidSect="002D5BE5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6592"/>
    <w:rsid w:val="00002926"/>
    <w:rsid w:val="00065740"/>
    <w:rsid w:val="00073312"/>
    <w:rsid w:val="000828B5"/>
    <w:rsid w:val="001066BF"/>
    <w:rsid w:val="00147ABF"/>
    <w:rsid w:val="00153516"/>
    <w:rsid w:val="002D5BE5"/>
    <w:rsid w:val="00420355"/>
    <w:rsid w:val="0045557C"/>
    <w:rsid w:val="00532AB6"/>
    <w:rsid w:val="005D66E9"/>
    <w:rsid w:val="006570A8"/>
    <w:rsid w:val="0067197F"/>
    <w:rsid w:val="006972FD"/>
    <w:rsid w:val="006A1172"/>
    <w:rsid w:val="00744049"/>
    <w:rsid w:val="00782051"/>
    <w:rsid w:val="008425BF"/>
    <w:rsid w:val="009C1D15"/>
    <w:rsid w:val="009E33E2"/>
    <w:rsid w:val="00A2744E"/>
    <w:rsid w:val="00A657B1"/>
    <w:rsid w:val="00B74D08"/>
    <w:rsid w:val="00BD54F7"/>
    <w:rsid w:val="00C16592"/>
    <w:rsid w:val="00CE36A4"/>
    <w:rsid w:val="00D72392"/>
    <w:rsid w:val="00EF2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6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C1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1D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195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10</cp:revision>
  <cp:lastPrinted>2014-10-12T13:52:00Z</cp:lastPrinted>
  <dcterms:created xsi:type="dcterms:W3CDTF">2014-10-09T21:32:00Z</dcterms:created>
  <dcterms:modified xsi:type="dcterms:W3CDTF">2014-10-12T17:39:00Z</dcterms:modified>
</cp:coreProperties>
</file>